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9979FA" w14:textId="56AB6754" w:rsidR="004831C1" w:rsidRDefault="004831C1" w:rsidP="004831C1">
      <w:pPr>
        <w:pStyle w:val="Geenafstand"/>
      </w:pPr>
      <w:bookmarkStart w:id="0" w:name="_GoBack"/>
      <w:bookmarkEnd w:id="0"/>
      <w:r>
        <w:t xml:space="preserve">Interview </w:t>
      </w:r>
      <w:r w:rsidR="00C70251">
        <w:t>LAKSHMI</w:t>
      </w:r>
      <w:r>
        <w:t xml:space="preserve"> / ADEM</w:t>
      </w:r>
    </w:p>
    <w:p w14:paraId="65E93480" w14:textId="61E96F77" w:rsidR="004831C1" w:rsidRDefault="004831C1" w:rsidP="004831C1">
      <w:pPr>
        <w:pStyle w:val="Geenafstand"/>
      </w:pPr>
    </w:p>
    <w:p w14:paraId="5366170C" w14:textId="383B89F3" w:rsidR="00DD6B76" w:rsidRDefault="00DD6B76" w:rsidP="004831C1">
      <w:pPr>
        <w:pStyle w:val="Geenafstand"/>
      </w:pPr>
      <w:r>
        <w:t>Tekst: Saskia Smith</w:t>
      </w:r>
    </w:p>
    <w:p w14:paraId="6CFF8863" w14:textId="4623D5A7" w:rsidR="00396644" w:rsidRDefault="00396644" w:rsidP="004831C1">
      <w:pPr>
        <w:pStyle w:val="Geenafstand"/>
      </w:pPr>
    </w:p>
    <w:p w14:paraId="44D67F0C" w14:textId="77777777" w:rsidR="00FE4C77" w:rsidRDefault="00FE4C77" w:rsidP="004831C1">
      <w:pPr>
        <w:pStyle w:val="Geenafstand"/>
        <w:rPr>
          <w:b/>
        </w:rPr>
      </w:pPr>
    </w:p>
    <w:p w14:paraId="53AC90CF" w14:textId="4067ABA0" w:rsidR="00396644" w:rsidRDefault="00396644" w:rsidP="004831C1">
      <w:pPr>
        <w:pStyle w:val="Geenafstand"/>
        <w:rPr>
          <w:b/>
        </w:rPr>
      </w:pPr>
      <w:r>
        <w:rPr>
          <w:b/>
        </w:rPr>
        <w:t>A</w:t>
      </w:r>
      <w:r w:rsidR="00FE4C77">
        <w:rPr>
          <w:b/>
        </w:rPr>
        <w:t>demen met LAKSHMI</w:t>
      </w:r>
      <w:r>
        <w:rPr>
          <w:b/>
        </w:rPr>
        <w:t xml:space="preserve"> </w:t>
      </w:r>
    </w:p>
    <w:p w14:paraId="0874C6D2" w14:textId="77777777" w:rsidR="00396644" w:rsidRDefault="00396644" w:rsidP="004831C1">
      <w:pPr>
        <w:pStyle w:val="Geenafstand"/>
        <w:rPr>
          <w:b/>
        </w:rPr>
      </w:pPr>
    </w:p>
    <w:p w14:paraId="21F0914C" w14:textId="6D7FEA4B" w:rsidR="00A038F7" w:rsidRDefault="00E30B7E" w:rsidP="004831C1">
      <w:pPr>
        <w:pStyle w:val="Geenafstand"/>
      </w:pPr>
      <w:r>
        <w:rPr>
          <w:b/>
        </w:rPr>
        <w:t xml:space="preserve">Nadat ze </w:t>
      </w:r>
      <w:r w:rsidRPr="00396644">
        <w:rPr>
          <w:b/>
        </w:rPr>
        <w:t xml:space="preserve">op weergaloze wijze </w:t>
      </w:r>
      <w:r w:rsidRPr="00DC47BB">
        <w:rPr>
          <w:b/>
          <w:i/>
        </w:rPr>
        <w:t>Zeg me dat het niet</w:t>
      </w:r>
      <w:r w:rsidR="00652B70" w:rsidRPr="00DC47BB">
        <w:rPr>
          <w:b/>
          <w:i/>
        </w:rPr>
        <w:t xml:space="preserve"> zo </w:t>
      </w:r>
      <w:r w:rsidRPr="00DC47BB">
        <w:rPr>
          <w:b/>
          <w:i/>
        </w:rPr>
        <w:t>is</w:t>
      </w:r>
      <w:r>
        <w:rPr>
          <w:b/>
        </w:rPr>
        <w:t xml:space="preserve"> van Frank Boeijen</w:t>
      </w:r>
      <w:r w:rsidRPr="00396644">
        <w:rPr>
          <w:b/>
        </w:rPr>
        <w:t xml:space="preserve"> vertolkte in De Wereld Draait Door</w:t>
      </w:r>
      <w:r>
        <w:rPr>
          <w:b/>
        </w:rPr>
        <w:t xml:space="preserve">, kon niemand meer om </w:t>
      </w:r>
      <w:r w:rsidR="00DC47BB">
        <w:rPr>
          <w:b/>
        </w:rPr>
        <w:t xml:space="preserve">zangeres </w:t>
      </w:r>
      <w:r w:rsidR="00C70251">
        <w:rPr>
          <w:b/>
        </w:rPr>
        <w:t xml:space="preserve">LAKSHMI </w:t>
      </w:r>
      <w:r>
        <w:rPr>
          <w:b/>
        </w:rPr>
        <w:t xml:space="preserve">heen. </w:t>
      </w:r>
      <w:r w:rsidR="00DC47BB">
        <w:rPr>
          <w:b/>
        </w:rPr>
        <w:t>D</w:t>
      </w:r>
      <w:r w:rsidR="00A038F7" w:rsidRPr="00396644">
        <w:rPr>
          <w:b/>
        </w:rPr>
        <w:t xml:space="preserve">it najaar </w:t>
      </w:r>
      <w:r w:rsidR="00396644" w:rsidRPr="00396644">
        <w:rPr>
          <w:b/>
        </w:rPr>
        <w:t>to</w:t>
      </w:r>
      <w:r w:rsidR="00516979">
        <w:rPr>
          <w:b/>
        </w:rPr>
        <w:t>u</w:t>
      </w:r>
      <w:r w:rsidR="00396644" w:rsidRPr="00396644">
        <w:rPr>
          <w:b/>
        </w:rPr>
        <w:t xml:space="preserve">rt </w:t>
      </w:r>
      <w:r w:rsidR="00DC47BB">
        <w:rPr>
          <w:b/>
        </w:rPr>
        <w:t xml:space="preserve">ze </w:t>
      </w:r>
      <w:r w:rsidR="00396644" w:rsidRPr="00396644">
        <w:rPr>
          <w:b/>
        </w:rPr>
        <w:t>met</w:t>
      </w:r>
      <w:r w:rsidR="00DC47BB">
        <w:rPr>
          <w:b/>
        </w:rPr>
        <w:t xml:space="preserve"> haar voorstelling ADEM</w:t>
      </w:r>
      <w:r w:rsidR="00DC47BB" w:rsidRPr="00396644">
        <w:rPr>
          <w:b/>
        </w:rPr>
        <w:t xml:space="preserve"> </w:t>
      </w:r>
      <w:r w:rsidR="00396644" w:rsidRPr="00396644">
        <w:rPr>
          <w:b/>
        </w:rPr>
        <w:t>langs theater</w:t>
      </w:r>
      <w:r w:rsidR="00DC47BB">
        <w:rPr>
          <w:b/>
        </w:rPr>
        <w:t>s</w:t>
      </w:r>
      <w:r w:rsidR="00396644" w:rsidRPr="00396644">
        <w:rPr>
          <w:b/>
        </w:rPr>
        <w:t xml:space="preserve"> in Nederland. </w:t>
      </w:r>
    </w:p>
    <w:p w14:paraId="02A4E873" w14:textId="77777777" w:rsidR="00477B98" w:rsidRDefault="00477B98" w:rsidP="004831C1">
      <w:pPr>
        <w:pStyle w:val="Geenafstand"/>
      </w:pPr>
    </w:p>
    <w:p w14:paraId="7EE207D4" w14:textId="18835F06" w:rsidR="00F31E65" w:rsidRDefault="00A038F7" w:rsidP="004831C1">
      <w:pPr>
        <w:pStyle w:val="Geenafstand"/>
      </w:pPr>
      <w:r>
        <w:t xml:space="preserve">Haar stem heeft iets zweverigs, engelachtig bijna. </w:t>
      </w:r>
      <w:r w:rsidR="00477B98">
        <w:t xml:space="preserve">Zo’n stem die als een </w:t>
      </w:r>
      <w:r w:rsidR="005E206E">
        <w:t>soepele</w:t>
      </w:r>
      <w:r w:rsidR="00DC47BB">
        <w:t>, zilveren</w:t>
      </w:r>
      <w:r w:rsidR="00477B98">
        <w:t xml:space="preserve"> draad door de stof rijgt. Helder, </w:t>
      </w:r>
      <w:r w:rsidR="005E206E">
        <w:t xml:space="preserve">mystiek, maar vergis je niet, </w:t>
      </w:r>
      <w:r w:rsidR="001360CD">
        <w:t xml:space="preserve">als ze een nummer aanzet hoor je ook </w:t>
      </w:r>
      <w:r w:rsidR="00F31E65">
        <w:t xml:space="preserve">de kracht </w:t>
      </w:r>
      <w:r w:rsidR="001360CD">
        <w:t xml:space="preserve">in diezelfde stem. </w:t>
      </w:r>
      <w:r w:rsidR="002C3D8E">
        <w:t xml:space="preserve">Al </w:t>
      </w:r>
      <w:r w:rsidR="00F31E65">
        <w:t xml:space="preserve">blijft </w:t>
      </w:r>
      <w:r w:rsidR="002C3D8E">
        <w:t xml:space="preserve">ze wel </w:t>
      </w:r>
      <w:r w:rsidR="00F31E65">
        <w:t xml:space="preserve">boven de muziek zweven, </w:t>
      </w:r>
      <w:r w:rsidR="002C3D8E">
        <w:t xml:space="preserve">alsof de noten haar niet kunnen raken. Als ze te dichtbij komen </w:t>
      </w:r>
      <w:r w:rsidR="006D7FA3">
        <w:t>en haar bijna raken zweeft ze verder.</w:t>
      </w:r>
      <w:r w:rsidR="006121C6">
        <w:t xml:space="preserve"> </w:t>
      </w:r>
      <w:r w:rsidR="00F31E65">
        <w:t>On</w:t>
      </w:r>
      <w:r w:rsidR="006121C6">
        <w:t>grijpbaar</w:t>
      </w:r>
      <w:r w:rsidR="00F31E65">
        <w:t xml:space="preserve">? </w:t>
      </w:r>
      <w:r w:rsidR="00C70251">
        <w:t xml:space="preserve">LAKSHMI </w:t>
      </w:r>
      <w:r w:rsidR="001469F7">
        <w:t>lacht</w:t>
      </w:r>
      <w:r w:rsidR="00313960">
        <w:t>, z</w:t>
      </w:r>
      <w:r w:rsidR="001469F7">
        <w:t xml:space="preserve">o voelt dat niet per se voor haar. </w:t>
      </w:r>
      <w:r w:rsidR="006121C6">
        <w:t xml:space="preserve">‘Het klinkt ook </w:t>
      </w:r>
      <w:r w:rsidR="00593F9E">
        <w:t xml:space="preserve">wat </w:t>
      </w:r>
      <w:r w:rsidR="006121C6">
        <w:t>afstandelijk terwijl ik met mijn</w:t>
      </w:r>
      <w:r w:rsidR="00713D17">
        <w:t xml:space="preserve"> muziek juist</w:t>
      </w:r>
      <w:r w:rsidR="00593F9E">
        <w:t xml:space="preserve"> dichtbij wil komen, </w:t>
      </w:r>
      <w:r w:rsidR="00713D17">
        <w:t>wil verbinden</w:t>
      </w:r>
      <w:r w:rsidR="006121C6">
        <w:t>. In het</w:t>
      </w:r>
      <w:r w:rsidR="00713D17">
        <w:t xml:space="preserve"> theater zit</w:t>
      </w:r>
      <w:r w:rsidR="006121C6">
        <w:t xml:space="preserve"> ik t</w:t>
      </w:r>
      <w:r w:rsidR="00713D17">
        <w:t>wee uur</w:t>
      </w:r>
      <w:r w:rsidR="00593F9E">
        <w:t xml:space="preserve"> samen</w:t>
      </w:r>
      <w:r w:rsidR="00713D17">
        <w:t xml:space="preserve"> met </w:t>
      </w:r>
      <w:r w:rsidR="006121C6">
        <w:t xml:space="preserve">het publiek </w:t>
      </w:r>
      <w:r w:rsidR="00713D17">
        <w:t>in de zaal</w:t>
      </w:r>
      <w:r w:rsidR="006121C6">
        <w:t>. Ik vind het belangrijk dat</w:t>
      </w:r>
      <w:r w:rsidR="00713D17">
        <w:t xml:space="preserve"> we </w:t>
      </w:r>
      <w:r w:rsidR="00593F9E">
        <w:t xml:space="preserve">dan ook </w:t>
      </w:r>
      <w:r w:rsidR="00713D17">
        <w:t xml:space="preserve">samen die </w:t>
      </w:r>
      <w:r w:rsidR="006121C6">
        <w:t>‘bubbel’</w:t>
      </w:r>
      <w:r w:rsidR="00713D17">
        <w:t xml:space="preserve"> ingaan,</w:t>
      </w:r>
      <w:r w:rsidR="00024136">
        <w:t xml:space="preserve"> dat we </w:t>
      </w:r>
      <w:r w:rsidR="00593F9E">
        <w:t>met elkaar</w:t>
      </w:r>
      <w:r w:rsidR="00024136">
        <w:t xml:space="preserve"> d</w:t>
      </w:r>
      <w:r w:rsidR="009326F5">
        <w:t>e</w:t>
      </w:r>
      <w:r w:rsidR="00024136">
        <w:t xml:space="preserve"> avond beleven.</w:t>
      </w:r>
      <w:r w:rsidR="00593F9E">
        <w:t>’</w:t>
      </w:r>
    </w:p>
    <w:p w14:paraId="0D06BCE1" w14:textId="5688C7D9" w:rsidR="00024136" w:rsidRDefault="00024136" w:rsidP="004831C1">
      <w:pPr>
        <w:pStyle w:val="Geenafstand"/>
      </w:pPr>
    </w:p>
    <w:p w14:paraId="012873C0" w14:textId="2F242DB7" w:rsidR="006121C6" w:rsidRDefault="006121C6" w:rsidP="006121C6">
      <w:pPr>
        <w:pStyle w:val="Geenafstand"/>
      </w:pPr>
      <w:r>
        <w:t xml:space="preserve">Het idee voor een theatertournee was er al langer, want op een poppodium staan, ze </w:t>
      </w:r>
      <w:proofErr w:type="spellStart"/>
      <w:r>
        <w:t>to</w:t>
      </w:r>
      <w:r w:rsidR="00D1420B">
        <w:t>u</w:t>
      </w:r>
      <w:r>
        <w:t>rde</w:t>
      </w:r>
      <w:proofErr w:type="spellEnd"/>
      <w:r>
        <w:t xml:space="preserve"> vorig jaar met haar band door het land, en speelde onder meer in het voorprogramma van Roxanne Hazes en Kensington</w:t>
      </w:r>
      <w:r w:rsidR="00593F9E">
        <w:t xml:space="preserve">, is één, een eigen theaterprogramma </w:t>
      </w:r>
      <w:r w:rsidR="00793B4C">
        <w:t xml:space="preserve">is heel wat anders. ‘Het is het moeilijkste én leukste wat ik heb gedaan. </w:t>
      </w:r>
      <w:r w:rsidR="00FD08F3">
        <w:t xml:space="preserve">Ik heb </w:t>
      </w:r>
      <w:r w:rsidR="00A00094">
        <w:t xml:space="preserve">een keuze moeten maken </w:t>
      </w:r>
      <w:r w:rsidR="00FD08F3">
        <w:t xml:space="preserve">uit al mijn nummers, </w:t>
      </w:r>
      <w:r w:rsidR="00AD5957">
        <w:t>van</w:t>
      </w:r>
      <w:r w:rsidR="00FD08F3">
        <w:t xml:space="preserve"> oude nummers </w:t>
      </w:r>
      <w:r w:rsidR="00AD5957">
        <w:t xml:space="preserve">tot </w:t>
      </w:r>
      <w:r w:rsidR="0032413D">
        <w:t>die</w:t>
      </w:r>
      <w:r w:rsidR="00FD08F3">
        <w:t xml:space="preserve"> van mijn </w:t>
      </w:r>
      <w:r w:rsidR="00AD5957">
        <w:t>onlangs verschenen</w:t>
      </w:r>
      <w:r w:rsidR="00FD08F3">
        <w:t xml:space="preserve"> album </w:t>
      </w:r>
      <w:r w:rsidR="00DE618B">
        <w:t>SIREN</w:t>
      </w:r>
      <w:r w:rsidR="00A928C6">
        <w:t xml:space="preserve">. </w:t>
      </w:r>
      <w:r w:rsidR="0032413D">
        <w:t>Het</w:t>
      </w:r>
      <w:r w:rsidR="00A928C6">
        <w:t xml:space="preserve"> </w:t>
      </w:r>
      <w:r w:rsidR="00AD5957">
        <w:t>was</w:t>
      </w:r>
      <w:r w:rsidR="00A928C6">
        <w:t xml:space="preserve"> een soort rollercoaster door mijn leven, want vier jaar geleden </w:t>
      </w:r>
      <w:r w:rsidR="001857EB">
        <w:t xml:space="preserve">zat ik in een heel andere fase dan nu. </w:t>
      </w:r>
      <w:r w:rsidR="000B401C">
        <w:t>H</w:t>
      </w:r>
      <w:r w:rsidR="001857EB">
        <w:t>oe ga ik dat liedje d</w:t>
      </w:r>
      <w:r w:rsidR="00C3403E">
        <w:t xml:space="preserve">an </w:t>
      </w:r>
      <w:r w:rsidR="001857EB">
        <w:t xml:space="preserve">nu zingen? Welke emotie leg ik erin?’ </w:t>
      </w:r>
    </w:p>
    <w:p w14:paraId="44564E3A" w14:textId="3E03D765" w:rsidR="001857EB" w:rsidRDefault="001857EB" w:rsidP="006121C6">
      <w:pPr>
        <w:pStyle w:val="Geenafstand"/>
      </w:pPr>
    </w:p>
    <w:p w14:paraId="0D71EB8D" w14:textId="44E3BB83" w:rsidR="00E11EC9" w:rsidRDefault="001857EB" w:rsidP="006121C6">
      <w:pPr>
        <w:pStyle w:val="Geenafstand"/>
      </w:pPr>
      <w:r>
        <w:t xml:space="preserve">Ze zingt in het Engels, de monologen tussen de nummers door zijn in het Nederlands. </w:t>
      </w:r>
      <w:r w:rsidR="00014921">
        <w:t>‘Dat is best gek</w:t>
      </w:r>
      <w:r w:rsidR="00293A75">
        <w:t>, want dat ben ik niet gewend</w:t>
      </w:r>
      <w:r w:rsidR="00014921">
        <w:t>. Op een bepaalde manier verwoord ik mijn emoties beter, of nee, makkelijker in het Engels. Engels klinkt</w:t>
      </w:r>
      <w:r w:rsidR="00CB6B12">
        <w:t xml:space="preserve">, zeker als je zingt, </w:t>
      </w:r>
      <w:r w:rsidR="00014921">
        <w:t>romantische</w:t>
      </w:r>
      <w:r w:rsidR="00CB6B12">
        <w:t>r</w:t>
      </w:r>
      <w:r w:rsidR="00014921">
        <w:t xml:space="preserve">, </w:t>
      </w:r>
      <w:r w:rsidR="00BD734E">
        <w:t>dramatische</w:t>
      </w:r>
      <w:r w:rsidR="00C3403E">
        <w:t>r,</w:t>
      </w:r>
      <w:r w:rsidR="00014921">
        <w:t xml:space="preserve"> </w:t>
      </w:r>
      <w:r w:rsidR="00ED4AFD">
        <w:t xml:space="preserve">daar hou ik van. </w:t>
      </w:r>
      <w:r w:rsidR="00014921">
        <w:t>Nederlands is toch een wat hoekige taal.</w:t>
      </w:r>
      <w:r w:rsidR="00E4023C">
        <w:t xml:space="preserve"> Maar een verhaal over mezelf vertellen</w:t>
      </w:r>
      <w:r w:rsidR="005638CF">
        <w:t xml:space="preserve"> kan niet anders dan in mijn eigen taal, </w:t>
      </w:r>
      <w:r w:rsidR="00E4023C">
        <w:t xml:space="preserve">natuurlijk.’ </w:t>
      </w:r>
      <w:r w:rsidR="009906AD">
        <w:t xml:space="preserve">Ze vertelt onder meer hoe zij in elkaar zit, hoeveel personen </w:t>
      </w:r>
      <w:r w:rsidR="00BF6162">
        <w:t>er in haar bestaan</w:t>
      </w:r>
      <w:r w:rsidR="00555D53">
        <w:t xml:space="preserve">, </w:t>
      </w:r>
      <w:r w:rsidR="009906AD">
        <w:t xml:space="preserve">wat die allemaal willen en hoe </w:t>
      </w:r>
      <w:r w:rsidR="00796908">
        <w:t xml:space="preserve">die </w:t>
      </w:r>
      <w:r w:rsidR="00BF6162">
        <w:t xml:space="preserve">zich </w:t>
      </w:r>
      <w:r w:rsidR="00661524">
        <w:t xml:space="preserve">tot elkaar verhouden. </w:t>
      </w:r>
      <w:r w:rsidR="00BF6162">
        <w:t xml:space="preserve">‘Ik denk </w:t>
      </w:r>
      <w:r w:rsidR="00842AAE">
        <w:t xml:space="preserve">dat veel mensen dat herkennen: al die personen, of kanten, in je. En dat je daartussen </w:t>
      </w:r>
      <w:r w:rsidR="00943A36">
        <w:t xml:space="preserve">steeds </w:t>
      </w:r>
      <w:r w:rsidR="00842AAE">
        <w:t>schakelt</w:t>
      </w:r>
      <w:r w:rsidR="00E11EC9">
        <w:t>, want je voelt je nooit hetzelfde. Je bent lief, verdrietig, kwaad,</w:t>
      </w:r>
      <w:r w:rsidR="001B4BF9">
        <w:t xml:space="preserve"> of</w:t>
      </w:r>
      <w:r w:rsidR="00E11EC9">
        <w:t xml:space="preserve"> boos</w:t>
      </w:r>
      <w:r w:rsidR="00796908">
        <w:t>,</w:t>
      </w:r>
      <w:r w:rsidR="000F2DE0">
        <w:t xml:space="preserve"> en </w:t>
      </w:r>
      <w:r w:rsidR="004A5EB1">
        <w:t>al die verschillende emoties huizen in ons. En</w:t>
      </w:r>
      <w:r w:rsidR="00A607CD">
        <w:t xml:space="preserve"> dat</w:t>
      </w:r>
      <w:r w:rsidR="004A5EB1">
        <w:t xml:space="preserve"> is g</w:t>
      </w:r>
      <w:r w:rsidR="00E11EC9">
        <w:t>een schizofr</w:t>
      </w:r>
      <w:r w:rsidR="00A607CD">
        <w:t>e</w:t>
      </w:r>
      <w:r w:rsidR="00E11EC9">
        <w:t xml:space="preserve">en </w:t>
      </w:r>
      <w:r w:rsidR="00A607CD">
        <w:t>gebeuren, hoor</w:t>
      </w:r>
      <w:r w:rsidR="00E11EC9">
        <w:t>,</w:t>
      </w:r>
      <w:r w:rsidR="004A5EB1">
        <w:t xml:space="preserve"> </w:t>
      </w:r>
      <w:r w:rsidR="00E11EC9">
        <w:t xml:space="preserve">maar </w:t>
      </w:r>
      <w:r w:rsidR="004A5EB1">
        <w:t xml:space="preserve">gaat </w:t>
      </w:r>
      <w:r w:rsidR="00E11EC9">
        <w:t xml:space="preserve">heel </w:t>
      </w:r>
      <w:r w:rsidR="004A5EB1">
        <w:t>organisch</w:t>
      </w:r>
      <w:r w:rsidR="00E11EC9">
        <w:t xml:space="preserve">. Ik hou van al die kanten, van de drama en romantiek, zonder dat het loodzwaar wordt. </w:t>
      </w:r>
      <w:r w:rsidR="00A607CD">
        <w:t xml:space="preserve">De verhalen die ik vertel zijn soms ook </w:t>
      </w:r>
      <w:r w:rsidR="00E11EC9">
        <w:t>heel grappig.</w:t>
      </w:r>
      <w:r w:rsidR="00A607CD">
        <w:t>’</w:t>
      </w:r>
    </w:p>
    <w:p w14:paraId="15B61116" w14:textId="77777777" w:rsidR="006E3E92" w:rsidRDefault="006E3E92" w:rsidP="006121C6">
      <w:pPr>
        <w:pStyle w:val="Geenafstand"/>
      </w:pPr>
    </w:p>
    <w:p w14:paraId="161DB125" w14:textId="3629C055" w:rsidR="00FD1379" w:rsidRDefault="00611A0F" w:rsidP="00FD1379">
      <w:pPr>
        <w:pStyle w:val="Geenafstand"/>
      </w:pPr>
      <w:r>
        <w:t xml:space="preserve">ADEM is het verhaal van </w:t>
      </w:r>
      <w:r w:rsidR="00C70251">
        <w:t>LAKSHMI</w:t>
      </w:r>
      <w:r w:rsidR="009350A6">
        <w:t>: wie ze is, hoe ze tegen de wereld aankijkt, wat haar dromen zijn. Het is een reis door haar leven, v</w:t>
      </w:r>
      <w:r>
        <w:t>an het verlegen meisje op de basisschool dat niks in de klas durfde te zeggen, naar de boze puber</w:t>
      </w:r>
      <w:r w:rsidR="004D703F">
        <w:t xml:space="preserve"> in een punkband, tot de vrouw</w:t>
      </w:r>
      <w:r w:rsidR="00D35BD6">
        <w:t xml:space="preserve"> en zangeres</w:t>
      </w:r>
      <w:r w:rsidR="004D703F">
        <w:t xml:space="preserve"> die ze nu is</w:t>
      </w:r>
      <w:r w:rsidR="00D35BD6">
        <w:t xml:space="preserve">. </w:t>
      </w:r>
      <w:r w:rsidR="00B45F7F">
        <w:t>‘</w:t>
      </w:r>
      <w:r w:rsidR="00FD1379">
        <w:t xml:space="preserve">Best bizar dat dat verlegen meisje nu op het podium staat. </w:t>
      </w:r>
      <w:r w:rsidR="001E55CD">
        <w:t>Als ik mijn pen kwijt was</w:t>
      </w:r>
      <w:r w:rsidR="00FE6FED">
        <w:t>,</w:t>
      </w:r>
      <w:r w:rsidR="001E55CD">
        <w:t xml:space="preserve"> ging ik ziek naar huis omdat ik niet durfde te vertellen dat ik geen pen had</w:t>
      </w:r>
      <w:r w:rsidR="009350A6">
        <w:t>, zó verlegen was ik</w:t>
      </w:r>
      <w:r w:rsidR="001E55CD">
        <w:t xml:space="preserve">. Maar op het podium durfde ik </w:t>
      </w:r>
      <w:r w:rsidR="009350A6">
        <w:t xml:space="preserve">mezelf wel te laten zien.’ </w:t>
      </w:r>
      <w:r w:rsidR="00FD1379">
        <w:t xml:space="preserve">Op </w:t>
      </w:r>
      <w:r w:rsidR="00020096">
        <w:t xml:space="preserve">haar twaalfde leerde ze gitaar spelen van haar vader. </w:t>
      </w:r>
      <w:r w:rsidR="00FD1379">
        <w:t xml:space="preserve">En </w:t>
      </w:r>
      <w:r w:rsidR="00020096">
        <w:t xml:space="preserve">trad </w:t>
      </w:r>
      <w:r w:rsidR="002F67EC">
        <w:t>ze t</w:t>
      </w:r>
      <w:r w:rsidR="00020096">
        <w:t>ijdens een school</w:t>
      </w:r>
      <w:r w:rsidR="00FD1379">
        <w:t xml:space="preserve">voorstelling in de schouwburg </w:t>
      </w:r>
      <w:r w:rsidR="002F67EC">
        <w:t xml:space="preserve">op </w:t>
      </w:r>
      <w:r w:rsidR="00020096">
        <w:t xml:space="preserve">met </w:t>
      </w:r>
      <w:r w:rsidR="00FD1379">
        <w:t>een nummer van Melanie.</w:t>
      </w:r>
      <w:r w:rsidR="006E4FED">
        <w:t xml:space="preserve"> </w:t>
      </w:r>
      <w:r w:rsidR="00833C40">
        <w:t>O</w:t>
      </w:r>
      <w:r w:rsidR="006E4FED">
        <w:t xml:space="preserve">ndanks dat ze vond dat ze niet goed gitaar </w:t>
      </w:r>
      <w:r w:rsidR="006E4FED">
        <w:lastRenderedPageBreak/>
        <w:t>kon spelen. ‘</w:t>
      </w:r>
      <w:r w:rsidR="00A37806">
        <w:t>Ik vond het spannen</w:t>
      </w:r>
      <w:r w:rsidR="00F47C45">
        <w:t>d</w:t>
      </w:r>
      <w:r w:rsidR="00A37806">
        <w:t xml:space="preserve">, maar werd niet uitgelachen, iedereen vond het mooi. </w:t>
      </w:r>
      <w:r w:rsidR="006E4FED">
        <w:t>Dat was het moment dat ik me realiseerde: dit is wat ik gewoon moet doen</w:t>
      </w:r>
      <w:r w:rsidR="00A37806">
        <w:t>.’</w:t>
      </w:r>
    </w:p>
    <w:p w14:paraId="0C219FB4" w14:textId="77777777" w:rsidR="00FD1379" w:rsidRDefault="00FD1379" w:rsidP="00FD1379">
      <w:pPr>
        <w:pStyle w:val="Geenafstand"/>
      </w:pPr>
    </w:p>
    <w:p w14:paraId="4D0D268E" w14:textId="5CA7AB1C" w:rsidR="004D703F" w:rsidRDefault="00B45F7F" w:rsidP="004831C1">
      <w:pPr>
        <w:pStyle w:val="Geenafstand"/>
      </w:pPr>
      <w:r>
        <w:t xml:space="preserve">Adem </w:t>
      </w:r>
      <w:r w:rsidR="00C86193">
        <w:t>staat voor leven</w:t>
      </w:r>
      <w:r w:rsidR="00CA7BA7">
        <w:t xml:space="preserve">, </w:t>
      </w:r>
      <w:r w:rsidR="00A37806">
        <w:t>vandaar de titel. Bijna al haar nummers hebben ook een verwijzing naar ademen</w:t>
      </w:r>
      <w:r w:rsidR="00666D83">
        <w:t xml:space="preserve">, naar leven. </w:t>
      </w:r>
      <w:r w:rsidR="00726416">
        <w:t xml:space="preserve">‘Adem </w:t>
      </w:r>
      <w:r w:rsidR="00E844B2">
        <w:t xml:space="preserve">zit in je lijf, het </w:t>
      </w:r>
      <w:r w:rsidR="00726416">
        <w:t>wordt bijna een emoti</w:t>
      </w:r>
      <w:r w:rsidR="00E844B2">
        <w:t>e. A</w:t>
      </w:r>
      <w:r w:rsidR="00726416">
        <w:t xml:space="preserve">dem kan verstikkend zijn, </w:t>
      </w:r>
      <w:r w:rsidR="00CA7BA7">
        <w:t xml:space="preserve">je adem kan </w:t>
      </w:r>
      <w:r w:rsidR="00E844B2">
        <w:t>stokken</w:t>
      </w:r>
      <w:r w:rsidR="005B451F">
        <w:t>, je kunt te snel ademen, iets kan je de adem benemen</w:t>
      </w:r>
      <w:r w:rsidR="00C124D0">
        <w:t>.</w:t>
      </w:r>
      <w:r w:rsidR="0039665D">
        <w:t xml:space="preserve">’ En dan vertelt ze ineens over yoga. Want daar is ze nu best fanatiek in. </w:t>
      </w:r>
      <w:r w:rsidR="00B316D5">
        <w:t xml:space="preserve">In die lessen moet ze een uur lang naar haar eigen adem luisteren. ‘Ik vind het geweldig om te doen, maar het is ook confronterend. Wanneer luister je nu naar je eigen adem? </w:t>
      </w:r>
      <w:r w:rsidR="00A16F66">
        <w:t>Ik ervaar mijn onrust op zo’n moment. De vragen die ik heb, de drukte in mijn hoofd</w:t>
      </w:r>
      <w:r w:rsidR="004F7C2D">
        <w:t>. Ik vind</w:t>
      </w:r>
      <w:r w:rsidR="00C124D0">
        <w:t xml:space="preserve"> bijvoorbeeld</w:t>
      </w:r>
      <w:r w:rsidR="004F7C2D">
        <w:t xml:space="preserve"> dat ik overal te laat voor ben. Ik ben 25, had ik niet al daar of daar moeten zijn? </w:t>
      </w:r>
      <w:r w:rsidR="008732FA">
        <w:t xml:space="preserve">En dan weer die rust, want </w:t>
      </w:r>
      <w:r w:rsidR="009112D8">
        <w:t xml:space="preserve">daar zorgt yoga </w:t>
      </w:r>
      <w:r w:rsidR="007E046F">
        <w:t xml:space="preserve">vooral voor. En in die rust </w:t>
      </w:r>
      <w:r w:rsidR="009C378C">
        <w:t xml:space="preserve">weet </w:t>
      </w:r>
      <w:r w:rsidR="007E046F">
        <w:t>ik weer: di</w:t>
      </w:r>
      <w:r w:rsidR="009C378C">
        <w:t xml:space="preserve">t hoort bij mij. Het is prima zo.’ </w:t>
      </w:r>
    </w:p>
    <w:p w14:paraId="15F51855" w14:textId="77777777" w:rsidR="004D703F" w:rsidRDefault="004D703F" w:rsidP="004831C1">
      <w:pPr>
        <w:pStyle w:val="Geenafstand"/>
      </w:pPr>
    </w:p>
    <w:p w14:paraId="12F6302D" w14:textId="5986EC4F" w:rsidR="00820DDE" w:rsidRDefault="009C378C" w:rsidP="004831C1">
      <w:pPr>
        <w:pStyle w:val="Geenafstand"/>
      </w:pPr>
      <w:r>
        <w:t xml:space="preserve">Ze kijkt er naar uit om het theater in te gaan. </w:t>
      </w:r>
      <w:r w:rsidR="001B730E">
        <w:t xml:space="preserve">Als </w:t>
      </w:r>
      <w:r w:rsidR="00964669">
        <w:t xml:space="preserve">ze </w:t>
      </w:r>
      <w:r w:rsidR="001B730E">
        <w:t xml:space="preserve">aan het zingen </w:t>
      </w:r>
      <w:r w:rsidR="00964669">
        <w:t>is</w:t>
      </w:r>
      <w:r w:rsidR="001B730E">
        <w:t xml:space="preserve">, </w:t>
      </w:r>
      <w:r w:rsidR="00964669">
        <w:t xml:space="preserve">is ze </w:t>
      </w:r>
      <w:r w:rsidR="001B730E">
        <w:t xml:space="preserve">in de </w:t>
      </w:r>
      <w:r w:rsidR="007E046F">
        <w:t>trance</w:t>
      </w:r>
      <w:r w:rsidR="00C25B00">
        <w:t>-</w:t>
      </w:r>
      <w:r w:rsidR="007E046F">
        <w:t xml:space="preserve">modus. </w:t>
      </w:r>
      <w:r w:rsidR="00964669">
        <w:t xml:space="preserve">Dan </w:t>
      </w:r>
      <w:r w:rsidR="007E046F">
        <w:t xml:space="preserve">zit </w:t>
      </w:r>
      <w:r w:rsidR="00964669">
        <w:t xml:space="preserve">ze </w:t>
      </w:r>
      <w:r w:rsidR="007E046F">
        <w:t>helemaal in de muziek en probeer</w:t>
      </w:r>
      <w:r w:rsidR="00964669">
        <w:t>t</w:t>
      </w:r>
      <w:r w:rsidR="001B730E">
        <w:t xml:space="preserve"> je</w:t>
      </w:r>
      <w:r w:rsidR="007E046F">
        <w:t xml:space="preserve"> te lokken</w:t>
      </w:r>
      <w:r w:rsidR="00AA1165">
        <w:t>: g</w:t>
      </w:r>
      <w:r w:rsidR="007E046F">
        <w:t>a met mij mee</w:t>
      </w:r>
      <w:r w:rsidR="00164E0D">
        <w:t xml:space="preserve">, adem met mij mee. </w:t>
      </w:r>
      <w:r w:rsidR="00684878">
        <w:t xml:space="preserve">‘Dat bedoel ik met samen die bubbel ingaan. </w:t>
      </w:r>
      <w:r w:rsidR="00164E0D">
        <w:t xml:space="preserve">Ik </w:t>
      </w:r>
      <w:r w:rsidR="00820DDE">
        <w:t>wil dat mensen na de voorstelling</w:t>
      </w:r>
      <w:r w:rsidR="00684878">
        <w:t xml:space="preserve"> niet alleen</w:t>
      </w:r>
      <w:r w:rsidR="00820DDE">
        <w:t xml:space="preserve"> hebben genoten van mijn nummers</w:t>
      </w:r>
      <w:r w:rsidR="00684878">
        <w:t xml:space="preserve">, maar ook het </w:t>
      </w:r>
      <w:r w:rsidR="00820DDE">
        <w:t>gevoel hebben dat ze</w:t>
      </w:r>
      <w:r w:rsidR="00684878">
        <w:t xml:space="preserve"> me</w:t>
      </w:r>
      <w:r w:rsidR="00820DDE">
        <w:t xml:space="preserve"> beter hebben leren kennen.</w:t>
      </w:r>
      <w:r w:rsidR="00684878">
        <w:t>’</w:t>
      </w:r>
      <w:r w:rsidR="00820DDE">
        <w:t xml:space="preserve"> </w:t>
      </w:r>
    </w:p>
    <w:p w14:paraId="43CE1322" w14:textId="77777777" w:rsidR="008205DF" w:rsidRDefault="008205DF" w:rsidP="004831C1">
      <w:pPr>
        <w:pStyle w:val="Geenafstand"/>
      </w:pPr>
    </w:p>
    <w:p w14:paraId="4497A00E" w14:textId="2F954261" w:rsidR="00490231" w:rsidRDefault="00E33D57" w:rsidP="004831C1">
      <w:pPr>
        <w:pStyle w:val="Geenafstand"/>
      </w:pPr>
      <w:r w:rsidRPr="00E33D57">
        <w:t>lakshmimusic.com</w:t>
      </w:r>
    </w:p>
    <w:p w14:paraId="5FD059FA" w14:textId="77777777" w:rsidR="007E1C3B" w:rsidRDefault="007E1C3B" w:rsidP="004831C1">
      <w:pPr>
        <w:pStyle w:val="Geenafstand"/>
      </w:pPr>
    </w:p>
    <w:p w14:paraId="3B5F1D37" w14:textId="77777777" w:rsidR="001050EC" w:rsidRDefault="001050EC" w:rsidP="004831C1">
      <w:pPr>
        <w:pStyle w:val="Geenafstand"/>
      </w:pPr>
    </w:p>
    <w:p w14:paraId="4AF0A83D" w14:textId="77777777" w:rsidR="001050EC" w:rsidRDefault="001050EC" w:rsidP="004831C1">
      <w:pPr>
        <w:pStyle w:val="Geenafstand"/>
      </w:pPr>
    </w:p>
    <w:p w14:paraId="0D72FD29" w14:textId="77777777" w:rsidR="00820DDE" w:rsidRDefault="00820DDE" w:rsidP="004831C1">
      <w:pPr>
        <w:pStyle w:val="Geenafstand"/>
      </w:pPr>
    </w:p>
    <w:p w14:paraId="0F66CEF0" w14:textId="77777777" w:rsidR="00820DDE" w:rsidRDefault="00820DDE" w:rsidP="004831C1">
      <w:pPr>
        <w:pStyle w:val="Geenafstand"/>
      </w:pPr>
    </w:p>
    <w:sectPr w:rsidR="00820D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1C1"/>
    <w:rsid w:val="0001140D"/>
    <w:rsid w:val="00014921"/>
    <w:rsid w:val="00020096"/>
    <w:rsid w:val="00024136"/>
    <w:rsid w:val="000726A5"/>
    <w:rsid w:val="000B401C"/>
    <w:rsid w:val="000B447E"/>
    <w:rsid w:val="000F2DE0"/>
    <w:rsid w:val="001050EC"/>
    <w:rsid w:val="00117DF4"/>
    <w:rsid w:val="001360CD"/>
    <w:rsid w:val="001469F7"/>
    <w:rsid w:val="00164E0D"/>
    <w:rsid w:val="001857EB"/>
    <w:rsid w:val="001B4BF9"/>
    <w:rsid w:val="001B730E"/>
    <w:rsid w:val="001E55CD"/>
    <w:rsid w:val="00233283"/>
    <w:rsid w:val="00293A75"/>
    <w:rsid w:val="002C3D8E"/>
    <w:rsid w:val="002F67EC"/>
    <w:rsid w:val="00313960"/>
    <w:rsid w:val="0032413D"/>
    <w:rsid w:val="00396644"/>
    <w:rsid w:val="0039665D"/>
    <w:rsid w:val="004455AA"/>
    <w:rsid w:val="00477B98"/>
    <w:rsid w:val="00480109"/>
    <w:rsid w:val="004831C1"/>
    <w:rsid w:val="00490231"/>
    <w:rsid w:val="004A5EB1"/>
    <w:rsid w:val="004D703F"/>
    <w:rsid w:val="004F7C2D"/>
    <w:rsid w:val="00500FCA"/>
    <w:rsid w:val="00516979"/>
    <w:rsid w:val="00555D53"/>
    <w:rsid w:val="005638CF"/>
    <w:rsid w:val="00593F9E"/>
    <w:rsid w:val="005B451F"/>
    <w:rsid w:val="005E206E"/>
    <w:rsid w:val="00611A0F"/>
    <w:rsid w:val="006121C6"/>
    <w:rsid w:val="00652B70"/>
    <w:rsid w:val="00661524"/>
    <w:rsid w:val="00666D83"/>
    <w:rsid w:val="00684878"/>
    <w:rsid w:val="006D7FA3"/>
    <w:rsid w:val="006E3E92"/>
    <w:rsid w:val="006E4FED"/>
    <w:rsid w:val="00713359"/>
    <w:rsid w:val="00713D17"/>
    <w:rsid w:val="00726416"/>
    <w:rsid w:val="00760989"/>
    <w:rsid w:val="00762CCD"/>
    <w:rsid w:val="00793B4C"/>
    <w:rsid w:val="00796908"/>
    <w:rsid w:val="007D4213"/>
    <w:rsid w:val="007E046F"/>
    <w:rsid w:val="007E1C3B"/>
    <w:rsid w:val="007E4B52"/>
    <w:rsid w:val="0081040F"/>
    <w:rsid w:val="008135DD"/>
    <w:rsid w:val="008205DF"/>
    <w:rsid w:val="00820DDE"/>
    <w:rsid w:val="00830843"/>
    <w:rsid w:val="00833C40"/>
    <w:rsid w:val="00842AAE"/>
    <w:rsid w:val="008524ED"/>
    <w:rsid w:val="008732FA"/>
    <w:rsid w:val="008A1DDB"/>
    <w:rsid w:val="008E20B0"/>
    <w:rsid w:val="008E2BB3"/>
    <w:rsid w:val="009112D8"/>
    <w:rsid w:val="009326F5"/>
    <w:rsid w:val="009350A6"/>
    <w:rsid w:val="00943A36"/>
    <w:rsid w:val="00953653"/>
    <w:rsid w:val="00964669"/>
    <w:rsid w:val="009906AD"/>
    <w:rsid w:val="009C378C"/>
    <w:rsid w:val="00A00094"/>
    <w:rsid w:val="00A038F7"/>
    <w:rsid w:val="00A16F66"/>
    <w:rsid w:val="00A2099E"/>
    <w:rsid w:val="00A37806"/>
    <w:rsid w:val="00A607CD"/>
    <w:rsid w:val="00A928C6"/>
    <w:rsid w:val="00AA1165"/>
    <w:rsid w:val="00AA4A5B"/>
    <w:rsid w:val="00AD5957"/>
    <w:rsid w:val="00AD5EAB"/>
    <w:rsid w:val="00B26DBF"/>
    <w:rsid w:val="00B316D5"/>
    <w:rsid w:val="00B45F7F"/>
    <w:rsid w:val="00B72E74"/>
    <w:rsid w:val="00B76F4B"/>
    <w:rsid w:val="00BD734E"/>
    <w:rsid w:val="00BF6162"/>
    <w:rsid w:val="00C124D0"/>
    <w:rsid w:val="00C12D60"/>
    <w:rsid w:val="00C25B00"/>
    <w:rsid w:val="00C3403E"/>
    <w:rsid w:val="00C564A2"/>
    <w:rsid w:val="00C70251"/>
    <w:rsid w:val="00C86193"/>
    <w:rsid w:val="00CA7BA7"/>
    <w:rsid w:val="00CB6B12"/>
    <w:rsid w:val="00D1420B"/>
    <w:rsid w:val="00D35BD6"/>
    <w:rsid w:val="00DC47BB"/>
    <w:rsid w:val="00DD6B76"/>
    <w:rsid w:val="00DE618B"/>
    <w:rsid w:val="00E06CDE"/>
    <w:rsid w:val="00E11EC9"/>
    <w:rsid w:val="00E12D39"/>
    <w:rsid w:val="00E30B7E"/>
    <w:rsid w:val="00E33D57"/>
    <w:rsid w:val="00E4023C"/>
    <w:rsid w:val="00E7522C"/>
    <w:rsid w:val="00E844B2"/>
    <w:rsid w:val="00ED4AFD"/>
    <w:rsid w:val="00F23286"/>
    <w:rsid w:val="00F31E65"/>
    <w:rsid w:val="00F43D65"/>
    <w:rsid w:val="00F47C45"/>
    <w:rsid w:val="00FD08F3"/>
    <w:rsid w:val="00FD1379"/>
    <w:rsid w:val="00FE4C77"/>
    <w:rsid w:val="00FE6FE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B029F"/>
  <w15:chartTrackingRefBased/>
  <w15:docId w15:val="{CB347788-6E8B-44EE-ABCD-AC2E65C98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E4B52"/>
    <w:pPr>
      <w:spacing w:after="0" w:line="240" w:lineRule="auto"/>
    </w:pPr>
    <w:rPr>
      <w:rFonts w:ascii="Times New Roman" w:hAnsi="Times New Roman"/>
      <w:sz w:val="24"/>
    </w:rPr>
  </w:style>
  <w:style w:type="character" w:styleId="Hyperlink">
    <w:name w:val="Hyperlink"/>
    <w:basedOn w:val="Standaardalinea-lettertype"/>
    <w:uiPriority w:val="99"/>
    <w:unhideWhenUsed/>
    <w:rsid w:val="00490231"/>
    <w:rPr>
      <w:color w:val="0563C1" w:themeColor="hyperlink"/>
      <w:u w:val="single"/>
    </w:rPr>
  </w:style>
  <w:style w:type="character" w:customStyle="1" w:styleId="UnresolvedMention">
    <w:name w:val="Unresolved Mention"/>
    <w:basedOn w:val="Standaardalinea-lettertype"/>
    <w:uiPriority w:val="99"/>
    <w:semiHidden/>
    <w:unhideWhenUsed/>
    <w:rsid w:val="00490231"/>
    <w:rPr>
      <w:color w:val="605E5C"/>
      <w:shd w:val="clear" w:color="auto" w:fill="E1DFDD"/>
    </w:rPr>
  </w:style>
  <w:style w:type="character" w:styleId="GevolgdeHyperlink">
    <w:name w:val="FollowedHyperlink"/>
    <w:basedOn w:val="Standaardalinea-lettertype"/>
    <w:uiPriority w:val="99"/>
    <w:semiHidden/>
    <w:unhideWhenUsed/>
    <w:rsid w:val="004902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4015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Smith</dc:creator>
  <cp:keywords/>
  <dc:description/>
  <cp:lastModifiedBy>Stage Kantoor</cp:lastModifiedBy>
  <cp:revision>2</cp:revision>
  <dcterms:created xsi:type="dcterms:W3CDTF">2018-09-28T07:11:00Z</dcterms:created>
  <dcterms:modified xsi:type="dcterms:W3CDTF">2018-09-28T07:11:00Z</dcterms:modified>
</cp:coreProperties>
</file>